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2426D0" w14:textId="77777777" w:rsidR="00390FAE" w:rsidRDefault="00390FAE" w:rsidP="00390FA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Naam:</w:t>
      </w:r>
    </w:p>
    <w:p w14:paraId="37F1D9D9" w14:textId="77777777" w:rsidR="00390FAE" w:rsidRDefault="00390FAE" w:rsidP="00390FA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OV nr:</w:t>
      </w:r>
    </w:p>
    <w:p w14:paraId="543F1CF8" w14:textId="77777777" w:rsidR="00390FAE" w:rsidRDefault="00A1298A" w:rsidP="00390FA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Klas   :</w:t>
      </w:r>
    </w:p>
    <w:p w14:paraId="14472658" w14:textId="77777777" w:rsidR="00390FAE" w:rsidRDefault="00390FAE" w:rsidP="00390FAE"/>
    <w:p w14:paraId="0896C60E" w14:textId="77777777" w:rsidR="00A1298A" w:rsidRDefault="00A1298A" w:rsidP="00390FAE"/>
    <w:p w14:paraId="1B38B086" w14:textId="77777777" w:rsidR="00390FAE" w:rsidRDefault="00390FAE" w:rsidP="00390FAE">
      <w:r>
        <w:t xml:space="preserve">Voorpagina </w:t>
      </w:r>
    </w:p>
    <w:p w14:paraId="68D8C950" w14:textId="534D8108" w:rsidR="00390FAE" w:rsidRDefault="00390FAE" w:rsidP="00390FAE">
      <w:r>
        <w:t>Naam,</w:t>
      </w:r>
      <w:r w:rsidR="00A1298A">
        <w:t xml:space="preserve"> </w:t>
      </w:r>
      <w:r>
        <w:t>ov nummer, klas</w:t>
      </w:r>
      <w:r w:rsidR="00A1298A">
        <w:t>, n</w:t>
      </w:r>
      <w:r>
        <w:t>aam SLB</w:t>
      </w:r>
      <w:r w:rsidR="00A1298A">
        <w:t>’</w:t>
      </w:r>
      <w:r>
        <w:t>er,naam beroepstaak</w:t>
      </w:r>
      <w:r w:rsidR="00432108">
        <w:t>.</w:t>
      </w:r>
      <w:r w:rsidR="00432108">
        <w:tab/>
        <w:t xml:space="preserve">           ½ </w:t>
      </w:r>
      <w:r>
        <w:t xml:space="preserve"> punt</w:t>
      </w:r>
      <w:r w:rsidR="00A1298A">
        <w:tab/>
        <w:t xml:space="preserve">                        ....…</w:t>
      </w:r>
    </w:p>
    <w:p w14:paraId="5FAFEA96" w14:textId="77777777" w:rsidR="00390FAE" w:rsidRDefault="00390FAE" w:rsidP="00390FAE"/>
    <w:p w14:paraId="7AC7653D" w14:textId="5F5BE386" w:rsidR="00390FAE" w:rsidRDefault="00390FAE" w:rsidP="00390FAE">
      <w:r>
        <w:t>Inhoudsopgave en pagina nummers.</w:t>
      </w:r>
      <w:r>
        <w:tab/>
      </w:r>
      <w:r>
        <w:tab/>
      </w:r>
      <w:r>
        <w:tab/>
      </w:r>
      <w:r>
        <w:tab/>
      </w:r>
      <w:r w:rsidR="00432108">
        <w:t xml:space="preserve">           ½ </w:t>
      </w:r>
      <w:r>
        <w:t xml:space="preserve"> punt</w:t>
      </w:r>
      <w:r w:rsidR="00A1298A">
        <w:tab/>
      </w:r>
      <w:r w:rsidR="00A1298A">
        <w:tab/>
      </w:r>
      <w:r w:rsidR="00A1298A">
        <w:tab/>
        <w:t>……</w:t>
      </w:r>
    </w:p>
    <w:p w14:paraId="095C0D88" w14:textId="1CD9B710" w:rsidR="00D36D79" w:rsidRDefault="00D36D79" w:rsidP="00390FAE"/>
    <w:p w14:paraId="3987767F" w14:textId="7F659267" w:rsidR="00D36D79" w:rsidRDefault="00D36D79" w:rsidP="00390FAE">
      <w:r>
        <w:t xml:space="preserve">Oriëntatie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 punt                         ……</w:t>
      </w:r>
    </w:p>
    <w:p w14:paraId="4E83D2D0" w14:textId="77777777" w:rsidR="00390FAE" w:rsidRDefault="00390FAE" w:rsidP="00390FAE"/>
    <w:p w14:paraId="323B66EE" w14:textId="5A60D662" w:rsidR="009219BB" w:rsidRDefault="00390FAE" w:rsidP="00390FAE">
      <w:r>
        <w:t>Opdracht omschrijving</w:t>
      </w:r>
      <w:r>
        <w:tab/>
      </w:r>
      <w:r>
        <w:tab/>
      </w:r>
      <w:r>
        <w:tab/>
      </w:r>
      <w:r>
        <w:tab/>
      </w:r>
      <w:r>
        <w:tab/>
      </w:r>
      <w:r w:rsidR="00432108">
        <w:t xml:space="preserve">          ½ </w:t>
      </w:r>
      <w:r>
        <w:t xml:space="preserve"> punt</w:t>
      </w:r>
      <w:r w:rsidR="00A1298A">
        <w:tab/>
      </w:r>
      <w:r w:rsidR="00A1298A">
        <w:tab/>
      </w:r>
      <w:r w:rsidR="00A1298A">
        <w:tab/>
        <w:t>……</w:t>
      </w:r>
    </w:p>
    <w:p w14:paraId="2BE88B7C" w14:textId="77777777" w:rsidR="00390FAE" w:rsidRDefault="00390FAE" w:rsidP="00390FAE"/>
    <w:p w14:paraId="133BD16B" w14:textId="6DF2AFC2" w:rsidR="00390FAE" w:rsidRDefault="00390FAE" w:rsidP="00390FAE">
      <w:r>
        <w:t>Werkvoorbereiding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298A">
        <w:t xml:space="preserve"> </w:t>
      </w:r>
      <w:r>
        <w:t>1 punt</w:t>
      </w:r>
      <w:r w:rsidR="00A1298A">
        <w:tab/>
      </w:r>
      <w:r w:rsidR="00A1298A">
        <w:tab/>
      </w:r>
      <w:r w:rsidR="00A1298A">
        <w:tab/>
        <w:t>…….</w:t>
      </w:r>
    </w:p>
    <w:p w14:paraId="78DDA047" w14:textId="77777777" w:rsidR="00390FAE" w:rsidRDefault="00390FAE" w:rsidP="00390FAE"/>
    <w:p w14:paraId="695ABCA6" w14:textId="124DA023" w:rsidR="00390FAE" w:rsidRDefault="00390FAE" w:rsidP="00390FAE">
      <w:r>
        <w:t>Planning en P.O.P.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32108">
        <w:t xml:space="preserve">½ </w:t>
      </w:r>
      <w:r>
        <w:t xml:space="preserve"> punt</w:t>
      </w:r>
      <w:r w:rsidR="00A1298A">
        <w:tab/>
      </w:r>
      <w:r w:rsidR="00C210EC">
        <w:t xml:space="preserve">            </w:t>
      </w:r>
      <w:r w:rsidR="00A1298A">
        <w:t>…….</w:t>
      </w:r>
    </w:p>
    <w:p w14:paraId="59042C0E" w14:textId="77777777" w:rsidR="00390FAE" w:rsidRDefault="00390FAE" w:rsidP="00390FAE"/>
    <w:p w14:paraId="101B09AD" w14:textId="5C5318ED" w:rsidR="00390FAE" w:rsidRDefault="00432108" w:rsidP="00390FAE">
      <w:r>
        <w:t xml:space="preserve">Uitvoering                           </w:t>
      </w:r>
      <w:r w:rsidR="00390FAE">
        <w:tab/>
      </w:r>
      <w:r>
        <w:t xml:space="preserve">                       </w:t>
      </w:r>
      <w:r w:rsidR="00390FAE">
        <w:tab/>
      </w:r>
      <w:r w:rsidR="00390FAE">
        <w:tab/>
      </w:r>
      <w:r w:rsidR="00390FAE">
        <w:tab/>
      </w:r>
      <w:r w:rsidR="00390FAE">
        <w:tab/>
      </w:r>
      <w:r w:rsidR="00D36D79">
        <w:t>2</w:t>
      </w:r>
      <w:r w:rsidR="00390FAE">
        <w:t xml:space="preserve"> punten</w:t>
      </w:r>
      <w:r w:rsidR="00A1298A">
        <w:tab/>
      </w:r>
      <w:r w:rsidR="00A1298A">
        <w:tab/>
        <w:t>…….</w:t>
      </w:r>
    </w:p>
    <w:p w14:paraId="701E7A9F" w14:textId="77777777" w:rsidR="00432108" w:rsidRDefault="00432108" w:rsidP="00390FAE"/>
    <w:p w14:paraId="58D69C59" w14:textId="4377A76E" w:rsidR="00432108" w:rsidRDefault="00432108" w:rsidP="00390FAE">
      <w:r>
        <w:t xml:space="preserve">Lijsten en meetstaten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 punten                      …….</w:t>
      </w:r>
    </w:p>
    <w:p w14:paraId="784EFD99" w14:textId="77777777" w:rsidR="00390FAE" w:rsidRDefault="00390FAE" w:rsidP="00390FAE">
      <w:bookmarkStart w:id="0" w:name="_GoBack"/>
      <w:bookmarkEnd w:id="0"/>
    </w:p>
    <w:p w14:paraId="0963C8ED" w14:textId="77777777" w:rsidR="00390FAE" w:rsidRDefault="00390FAE" w:rsidP="00390FAE">
      <w:r>
        <w:t>Terugblik (reflectie)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 punten</w:t>
      </w:r>
      <w:r w:rsidR="00A1298A">
        <w:tab/>
      </w:r>
      <w:r w:rsidR="00A1298A">
        <w:tab/>
        <w:t>…….</w:t>
      </w:r>
    </w:p>
    <w:p w14:paraId="541FE6C4" w14:textId="77777777" w:rsidR="00390FAE" w:rsidRDefault="00390FAE" w:rsidP="00390FAE"/>
    <w:p w14:paraId="66E4CFA8" w14:textId="77777777" w:rsidR="00390FAE" w:rsidRDefault="00390FAE" w:rsidP="00390FAE">
      <w:r>
        <w:tab/>
      </w:r>
    </w:p>
    <w:p w14:paraId="72FF53CB" w14:textId="44EFA2A6" w:rsidR="00390FAE" w:rsidRDefault="00A1298A" w:rsidP="00390FA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Totaal score       </w:t>
      </w:r>
      <w:r w:rsidR="00432108">
        <w:t xml:space="preserve">  </w:t>
      </w:r>
      <w:r>
        <w:t>…………</w:t>
      </w:r>
    </w:p>
    <w:p w14:paraId="483E84F0" w14:textId="77777777" w:rsidR="00A1298A" w:rsidRDefault="00A1298A" w:rsidP="00390FAE"/>
    <w:p w14:paraId="217EBE23" w14:textId="77777777" w:rsidR="00A1298A" w:rsidRDefault="00A1298A" w:rsidP="00390FAE"/>
    <w:p w14:paraId="1650FB1E" w14:textId="77777777" w:rsidR="00A1298A" w:rsidRDefault="00A1298A" w:rsidP="00390FAE">
      <w:r>
        <w:t>Opmerkingen:</w:t>
      </w:r>
    </w:p>
    <w:p w14:paraId="3BBE5C6E" w14:textId="77777777" w:rsidR="00A1298A" w:rsidRDefault="00A1298A" w:rsidP="00390FAE"/>
    <w:p w14:paraId="10ECBA16" w14:textId="77777777" w:rsidR="00A1298A" w:rsidRDefault="00A1298A" w:rsidP="00390FAE">
      <w:r>
        <w:t>______________________________________________________________________________________________________________________________________________________</w:t>
      </w:r>
    </w:p>
    <w:p w14:paraId="64AB9477" w14:textId="77777777" w:rsidR="00A1298A" w:rsidRDefault="00A1298A" w:rsidP="00390FAE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6B7518" w14:textId="77777777" w:rsidR="00A1298A" w:rsidRDefault="00A1298A" w:rsidP="00390FAE"/>
    <w:p w14:paraId="2677E7B9" w14:textId="77777777" w:rsidR="00A1298A" w:rsidRDefault="00A1298A" w:rsidP="00390FAE"/>
    <w:p w14:paraId="61015B0E" w14:textId="77777777" w:rsidR="00A1298A" w:rsidRDefault="00A1298A" w:rsidP="00390FAE"/>
    <w:p w14:paraId="0C0F006E" w14:textId="77777777" w:rsidR="00A1298A" w:rsidRDefault="00A1298A" w:rsidP="00390FAE"/>
    <w:p w14:paraId="3690355B" w14:textId="77777777" w:rsidR="00A1298A" w:rsidRDefault="00A1298A" w:rsidP="00390FAE"/>
    <w:p w14:paraId="555BC324" w14:textId="77777777" w:rsidR="00A1298A" w:rsidRDefault="00A1298A" w:rsidP="00390FAE"/>
    <w:p w14:paraId="3C5A292D" w14:textId="77777777" w:rsidR="00A1298A" w:rsidRDefault="00A1298A" w:rsidP="00390FAE"/>
    <w:p w14:paraId="69EA68CE" w14:textId="77777777" w:rsidR="00A1298A" w:rsidRDefault="00A1298A" w:rsidP="00390FAE">
      <w:r>
        <w:t>Beoordeeld door:</w:t>
      </w:r>
    </w:p>
    <w:p w14:paraId="60C38F49" w14:textId="77777777" w:rsidR="00A1298A" w:rsidRDefault="00A1298A" w:rsidP="00390FAE"/>
    <w:p w14:paraId="495CC54D" w14:textId="77777777" w:rsidR="00A1298A" w:rsidRDefault="00A1298A" w:rsidP="00390FAE"/>
    <w:p w14:paraId="0709F664" w14:textId="77777777" w:rsidR="00A1298A" w:rsidRDefault="00A1298A" w:rsidP="00390FAE"/>
    <w:p w14:paraId="243DFE85" w14:textId="77777777" w:rsidR="00A1298A" w:rsidRPr="00390FAE" w:rsidRDefault="00A1298A" w:rsidP="00390FAE"/>
    <w:sectPr w:rsidR="00A1298A" w:rsidRPr="00390FA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27D299" w14:textId="77777777" w:rsidR="00390FAE" w:rsidRDefault="00390FAE" w:rsidP="00390FAE">
      <w:r>
        <w:separator/>
      </w:r>
    </w:p>
  </w:endnote>
  <w:endnote w:type="continuationSeparator" w:id="0">
    <w:p w14:paraId="0759A2F0" w14:textId="77777777" w:rsidR="00390FAE" w:rsidRDefault="00390FAE" w:rsidP="00390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80FD8" w14:textId="77777777" w:rsidR="00390FAE" w:rsidRDefault="00390FAE" w:rsidP="00390FAE">
      <w:r>
        <w:separator/>
      </w:r>
    </w:p>
  </w:footnote>
  <w:footnote w:type="continuationSeparator" w:id="0">
    <w:p w14:paraId="504297AA" w14:textId="77777777" w:rsidR="00390FAE" w:rsidRDefault="00390FAE" w:rsidP="00390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EAF7E0" w14:textId="10DB1B3D" w:rsidR="00390FAE" w:rsidRPr="00390FAE" w:rsidRDefault="00390FAE" w:rsidP="00390FAE">
    <w:pPr>
      <w:pStyle w:val="Koptekst"/>
      <w:jc w:val="center"/>
      <w:rPr>
        <w:sz w:val="32"/>
        <w:szCs w:val="32"/>
      </w:rPr>
    </w:pPr>
    <w:r w:rsidRPr="00390FAE">
      <w:rPr>
        <w:sz w:val="32"/>
        <w:szCs w:val="32"/>
      </w:rPr>
      <w:t xml:space="preserve">Verslagleging </w:t>
    </w:r>
    <w:r w:rsidR="00432108">
      <w:rPr>
        <w:sz w:val="32"/>
        <w:szCs w:val="32"/>
      </w:rPr>
      <w:t>project</w:t>
    </w:r>
    <w:r w:rsidRPr="00390FAE">
      <w:rPr>
        <w:sz w:val="32"/>
        <w:szCs w:val="32"/>
      </w:rPr>
      <w:t>taken</w:t>
    </w:r>
    <w:r>
      <w:rPr>
        <w:sz w:val="32"/>
        <w:szCs w:val="32"/>
      </w:rPr>
      <w:t xml:space="preserve"> (</w:t>
    </w:r>
    <w:r w:rsidR="00432108">
      <w:rPr>
        <w:sz w:val="32"/>
        <w:szCs w:val="32"/>
      </w:rPr>
      <w:t>N3</w:t>
    </w:r>
    <w:r>
      <w:rPr>
        <w:sz w:val="32"/>
        <w:szCs w:val="32"/>
      </w:rPr>
      <w:t>)</w:t>
    </w:r>
  </w:p>
  <w:p w14:paraId="0B340B05" w14:textId="77777777" w:rsidR="00390FAE" w:rsidRDefault="00390FA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7F7"/>
    <w:rsid w:val="000303C5"/>
    <w:rsid w:val="00390FAE"/>
    <w:rsid w:val="00432108"/>
    <w:rsid w:val="00680FE2"/>
    <w:rsid w:val="009219BB"/>
    <w:rsid w:val="00A1298A"/>
    <w:rsid w:val="00C210EC"/>
    <w:rsid w:val="00D27071"/>
    <w:rsid w:val="00D36D79"/>
    <w:rsid w:val="00DB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D5AE7"/>
  <w15:docId w15:val="{F9CD87A6-CBCD-48D9-980F-4188EA68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unhideWhenUsed/>
    <w:rsid w:val="009219B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9219BB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nhideWhenUsed/>
    <w:rsid w:val="00390F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390FAE"/>
    <w:rPr>
      <w:sz w:val="24"/>
      <w:szCs w:val="24"/>
    </w:rPr>
  </w:style>
  <w:style w:type="paragraph" w:styleId="Voettekst">
    <w:name w:val="footer"/>
    <w:basedOn w:val="Standaard"/>
    <w:link w:val="VoettekstChar"/>
    <w:unhideWhenUsed/>
    <w:rsid w:val="00390F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390F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198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Onderwijsgroep Tilburg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avissers</dc:creator>
  <cp:keywords/>
  <dc:description/>
  <cp:lastModifiedBy>Arie Vissers</cp:lastModifiedBy>
  <cp:revision>3</cp:revision>
  <cp:lastPrinted>2015-10-07T06:46:00Z</cp:lastPrinted>
  <dcterms:created xsi:type="dcterms:W3CDTF">2015-11-05T10:28:00Z</dcterms:created>
  <dcterms:modified xsi:type="dcterms:W3CDTF">2015-11-05T10:33:00Z</dcterms:modified>
</cp:coreProperties>
</file>